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全优卷 2020年人教版数学五年级上册 期末真题卷（二）</w:t>
      </w:r>
    </w:p>
    <w:p>
      <w:pPr>
        <w:rPr>
          <w:rFonts w:hint="eastAsia"/>
        </w:rPr>
      </w:pPr>
      <w:r>
        <w:rPr>
          <w:rFonts w:hint="eastAsia"/>
        </w:rPr>
        <w:t>一、选择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（每题只有一个正确答案，将序号填在括号里，每小题2分，共20分）</w:t>
      </w:r>
    </w:p>
    <w:p>
      <w:pPr>
        <w:rPr>
          <w:rFonts w:hint="eastAsia"/>
        </w:rPr>
      </w:pPr>
      <w:r>
        <w:rPr>
          <w:rFonts w:hint="eastAsia"/>
        </w:rPr>
        <w:t>1．下列式子中，(   )是方程。</w:t>
      </w:r>
    </w:p>
    <w:p>
      <w:pPr>
        <w:rPr>
          <w:rFonts w:hint="eastAsia"/>
        </w:rPr>
      </w:pPr>
      <w:r>
        <w:rPr>
          <w:rFonts w:hint="eastAsia"/>
        </w:rPr>
        <w:t xml:space="preserve">A.  3x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4&gt;7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5a-1.6=3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3×0.7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2+0.1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 xml:space="preserve"> 2.6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2．已知以×0.5=b÷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=c÷0.02(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均大于o)，以、6、f这三个数中最小的是(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3．要使7.9×□+□×2.1= 8.9成立，□里填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同一个数，应填(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8.9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0.89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89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0.089</w:t>
      </w:r>
    </w:p>
    <w:p>
      <w:pPr>
        <w:rPr>
          <w:rFonts w:hint="eastAsia"/>
        </w:rPr>
      </w:pPr>
      <w:r>
        <w:rPr>
          <w:rFonts w:hint="eastAsia"/>
        </w:rPr>
        <w:t>4．小军今年口岁，小红今年（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-b）岁，再过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年，他们相差(    )岁。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D．a+b</w:t>
      </w:r>
    </w:p>
    <w:p>
      <w:pPr>
        <w:rPr>
          <w:rFonts w:hint="eastAsia"/>
        </w:rPr>
      </w:pPr>
      <w:r>
        <w:rPr>
          <w:rFonts w:hint="eastAsia"/>
        </w:rPr>
        <w:t>5．下面各图形不可以分割成一个三角形和一个梯形的是(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017905" cy="518160"/>
            <wp:effectExtent l="0" t="0" r="10795" b="1524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99160" cy="567055"/>
            <wp:effectExtent l="0" t="0" r="15240" b="444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46760" cy="704215"/>
            <wp:effectExtent l="0" t="0" r="15240" b="63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86130" cy="682625"/>
            <wp:effectExtent l="0" t="0" r="13970" b="317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6．下列简便运算过程中，错误的是(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4.8×1.25=6X (0.8&gt;&lt;1.25)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4.8×1.25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(0.8×1.25)×(4×1.25)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2.7+2.7×9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2.7×(9+1)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2.7&gt;&lt;1.1-0.27=2.7×(1.1 - 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7．王叔叔买了14个橘子共重2.1 kg，如果买这样的橘子13 kg，大约有(    )个。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240    </w:t>
      </w:r>
    </w:p>
    <w:p>
      <w:pPr>
        <w:rPr>
          <w:rFonts w:hint="eastAsia"/>
        </w:rPr>
      </w:pPr>
      <w:r>
        <w:rPr>
          <w:rFonts w:hint="eastAsia"/>
        </w:rPr>
        <w:t xml:space="preserve">B．42    </w:t>
      </w:r>
    </w:p>
    <w:p>
      <w:pPr>
        <w:rPr>
          <w:rFonts w:hint="eastAsia"/>
        </w:rPr>
      </w:pPr>
      <w:r>
        <w:rPr>
          <w:rFonts w:hint="eastAsia"/>
        </w:rPr>
        <w:t xml:space="preserve">C．84    </w:t>
      </w:r>
    </w:p>
    <w:p>
      <w:pPr>
        <w:rPr>
          <w:rFonts w:hint="eastAsia"/>
        </w:rPr>
      </w:pPr>
      <w:r>
        <w:rPr>
          <w:rFonts w:hint="eastAsia"/>
        </w:rPr>
        <w:t>D．150</w:t>
      </w:r>
    </w:p>
    <w:p>
      <w:pPr>
        <w:rPr>
          <w:rFonts w:hint="eastAsia"/>
        </w:rPr>
      </w:pPr>
      <w:r>
        <w:rPr>
          <w:rFonts w:hint="eastAsia"/>
        </w:rPr>
        <w:t>8．如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图所示，其中每个小方格的面积是1 crn2，苹果图案的面积大约是(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753110" cy="755650"/>
            <wp:effectExtent l="0" t="0" r="8890" b="635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18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 xml:space="preserve">9．姐姐有邮票54枚，姐姐的邮票比弟弟的4倍多2枚，弟弟有邮票(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)枚。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14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214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218</w:t>
      </w:r>
    </w:p>
    <w:p>
      <w:pPr>
        <w:rPr>
          <w:rFonts w:hint="eastAsia"/>
        </w:rPr>
      </w:pPr>
      <w:r>
        <w:rPr>
          <w:rFonts w:hint="eastAsia"/>
        </w:rPr>
        <w:t xml:space="preserve">10．已知梯形ABCD的面积是180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，下底长是上底长的2倍，阴影部分的面积是(    )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002665" cy="722630"/>
            <wp:effectExtent l="0" t="0" r="6985" b="127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100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B．90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C．120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D．150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1．用“一定”“可能”“不可能”填写。</w:t>
      </w:r>
    </w:p>
    <w:p>
      <w:pPr>
        <w:rPr>
          <w:rFonts w:hint="eastAsia"/>
        </w:rPr>
      </w:pPr>
      <w:r>
        <w:rPr>
          <w:rFonts w:hint="eastAsia"/>
        </w:rPr>
        <w:t xml:space="preserve">  □．9×□.3的积(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)是两位小数；□.9÷□.3的商(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)是整数。</w:t>
      </w:r>
    </w:p>
    <w:p>
      <w:pPr>
        <w:rPr>
          <w:rFonts w:hint="eastAsia"/>
        </w:rPr>
      </w:pPr>
      <w:r>
        <w:rPr>
          <w:rFonts w:hint="eastAsia"/>
        </w:rPr>
        <w:t>2．根据3.42÷9.5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0.36，可得34.2÷95=(    )，3.6×9.5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8.3767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8.376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3.45×0.98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3.45</w:t>
      </w:r>
    </w:p>
    <w:p>
      <w:pPr>
        <w:rPr>
          <w:rFonts w:hint="eastAsia"/>
        </w:rPr>
      </w:pPr>
      <w:r>
        <w:rPr>
          <w:rFonts w:hint="eastAsia"/>
        </w:rPr>
        <w:t xml:space="preserve">B÷0.93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B×0.97(B &gt;0)    3.9÷0.2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3.9×5</w:t>
      </w:r>
    </w:p>
    <w:p>
      <w:pPr>
        <w:rPr>
          <w:rFonts w:hint="eastAsia"/>
        </w:rPr>
      </w:pPr>
      <w:r>
        <w:rPr>
          <w:rFonts w:hint="eastAsia"/>
        </w:rPr>
        <w:t>4．小明去商店买1块橡皮和3本笔记本，每块橡皮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元，每本笔记本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元，一共花了</w:t>
      </w:r>
    </w:p>
    <w:p>
      <w:pPr>
        <w:rPr>
          <w:rFonts w:hint="eastAsia"/>
        </w:rPr>
      </w:pPr>
      <w:r>
        <w:rPr>
          <w:rFonts w:hint="eastAsia"/>
        </w:rPr>
        <w:t>(        )元。当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1.5元，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3元时，小明一共花了(    )元。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图中，点A的位置如果可以用数对(3，4)表示，则点B用数对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)表示，若ABC三个点依次连接起来是一个直角三角形，则C点的数对可能是(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drawing>
          <wp:inline distT="0" distB="0" distL="114300" distR="114300">
            <wp:extent cx="1195070" cy="1033145"/>
            <wp:effectExtent l="0" t="0" r="5080" b="1460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．长方形的面积是</w:t>
      </w:r>
      <w:r>
        <w:rPr>
          <w:rFonts w:hint="eastAsia"/>
          <w:lang w:val="en-US" w:eastAsia="zh-CN"/>
        </w:rPr>
        <w:t>am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，在长方形内画一个最大的三角形，这个三角形的面积是(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条走廊长32 m，在其一侧每隔4m摆放一盆植物（两端不放）。一共要放(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)盆植物。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．口袋里8个球，分别写着1，2，3，4，5，6，7，8，任意摸出一个球，有(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)种可能的结果。游戏中，“摸出比4大的数”算小明赢，“摸出比4小的数”算小红赢，(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)赢的可能性更大。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 xml:space="preserve">图，一个梯形沿着高剪开，正好拼成一个正方形，量得正方形的周长是24 dm，那么这个梯形的面积是(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484505"/>
            <wp:effectExtent l="0" t="0" r="10160" b="1079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1.25×80=    10 - 7.29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66 ÷1.1=    6.4+3.6×0=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</w:t>
      </w:r>
    </w:p>
    <w:p>
      <w:pPr>
        <w:rPr>
          <w:rFonts w:hint="eastAsia"/>
        </w:rPr>
      </w:pPr>
      <w:r>
        <w:rPr>
          <w:rFonts w:hint="eastAsia"/>
        </w:rPr>
        <w:t>7.49÷7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0.7a +0.3a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0.42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0.5×0.8÷0.5 X0.8=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  <w:lang w:val="en-US" w:eastAsia="zh-CN"/>
        </w:rPr>
        <w:t>.按要求做题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．列竖式计算，带★的要验算。</w:t>
      </w:r>
    </w:p>
    <w:p>
      <w:pPr>
        <w:rPr>
          <w:rFonts w:hint="eastAsia"/>
        </w:rPr>
      </w:pPr>
      <w:r>
        <w:rPr>
          <w:rFonts w:hint="eastAsia"/>
        </w:rPr>
        <w:t xml:space="preserve">  1.24×7.5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★109.2÷0.42=    19.4 ÷12≈（商保留两位小数）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．解方程。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 -35=13    (2) 3.4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-1.6×2=3.6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(1)12.8÷(2.4+1.6×2.5)    (2)4.5÷0.8÷0.125</w:t>
      </w:r>
    </w:p>
    <w:p>
      <w:pPr>
        <w:rPr>
          <w:rFonts w:hint="eastAsia"/>
        </w:rPr>
      </w:pPr>
      <w:r>
        <w:rPr>
          <w:rFonts w:hint="eastAsia"/>
        </w:rPr>
        <w:t xml:space="preserve">  (3)6.3-2.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÷0.35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(4)201.9×2018 - 2019×200.8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观察方格图，按要求完成题目。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9575" cy="1362710"/>
            <wp:effectExtent l="0" t="0" r="15875" b="889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1．用数对表示点C的位置是(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2．请以AB为其中一条边，画一个与△ABC的面积相等，但形状不同的三角形。</w:t>
      </w:r>
    </w:p>
    <w:p>
      <w:pPr>
        <w:rPr>
          <w:rFonts w:hint="eastAsia"/>
        </w:rPr>
      </w:pPr>
      <w:r>
        <w:rPr>
          <w:rFonts w:hint="eastAsia"/>
        </w:rPr>
        <w:t>3．在方格图中，请找一点D，使点A、B、C、D四个点连接成为一个平行四边形，点D可能在(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)，也可能在(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．下图是三种学习用品的单价。（注：●挡住了一个数字）</w:t>
      </w:r>
    </w:p>
    <w:p>
      <w:pPr>
        <w:rPr>
          <w:rFonts w:hint="eastAsia"/>
        </w:rPr>
      </w:pPr>
      <w:r>
        <w:drawing>
          <wp:inline distT="0" distB="0" distL="114300" distR="114300">
            <wp:extent cx="2475865" cy="756285"/>
            <wp:effectExtent l="0" t="0" r="635" b="571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7586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(1)用100元购买1本《数学阅读》，剩下的钱最多能买几盒铅笔？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(2)买4盒铅笔和4支钢笔，100元够吗？请写出理由。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．丁一给爷爷买了一瓶钙片。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661160" cy="777240"/>
            <wp:effectExtent l="0" t="0" r="15240" b="381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752600" cy="792480"/>
            <wp:effectExtent l="0" t="0" r="0" b="762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(1)列式：2×2×0.3，问题：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(2)这一瓶钙片，爷爷吃一个星期，够吗？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．已知甲、乙两地相距4.2 km，请按要求解决问题。</w:t>
      </w:r>
    </w:p>
    <w:p>
      <w:pPr>
        <w:rPr>
          <w:rFonts w:hint="eastAsia"/>
        </w:rPr>
      </w:pPr>
      <w:r>
        <w:rPr>
          <w:rFonts w:hint="eastAsia"/>
        </w:rPr>
        <w:t>(1)赵叔叔有急事需从乙地赶往甲地，他选择坐出租车，需要付多少元车费？</w:t>
      </w:r>
    </w:p>
    <w:p>
      <w:pPr>
        <w:rPr>
          <w:rFonts w:hint="eastAsia"/>
        </w:rPr>
      </w:pPr>
      <w:r>
        <w:drawing>
          <wp:inline distT="0" distB="0" distL="114300" distR="114300">
            <wp:extent cx="2416810" cy="1002665"/>
            <wp:effectExtent l="0" t="0" r="2540" b="698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(2)孙雨和李雪从甲、乙两地骑车相向而行。10分钟后两人相遇，已知孙雨每分钟骑行0.2 km，李雪每分钟骑行多少千米？（列方程解答）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drawing>
          <wp:inline distT="0" distB="0" distL="114300" distR="114300">
            <wp:extent cx="3418205" cy="882015"/>
            <wp:effectExtent l="0" t="0" r="10795" b="1333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(1)如图，将梯形转化成平行四边形，拼成后平行四边形的面积是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25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 cm，b=4 cm，梯形的高是(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)cm。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(2)仔细观察右下图，根据你的发现试着算一算。</w:t>
      </w:r>
    </w:p>
    <w:p>
      <w:pPr>
        <w:rPr>
          <w:rFonts w:hint="eastAsia"/>
        </w:rPr>
      </w:pPr>
      <w:r>
        <w:rPr>
          <w:rFonts w:hint="eastAsia"/>
        </w:rPr>
        <w:t>我发现了：</w:t>
      </w:r>
    </w:p>
    <w:p>
      <w:r>
        <w:drawing>
          <wp:inline distT="0" distB="0" distL="114300" distR="114300">
            <wp:extent cx="666750" cy="489585"/>
            <wp:effectExtent l="0" t="0" r="0" b="571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888365" cy="893445"/>
            <wp:effectExtent l="0" t="0" r="6985" b="190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我能算：1+2+4+8+16+…+256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 xml:space="preserve">  )。</w:t>
      </w:r>
    </w:p>
    <w:p/>
    <w:p/>
    <w:p>
      <w:pPr>
        <w:rPr>
          <w:rFonts w:hint="eastAsia"/>
        </w:rPr>
      </w:pPr>
      <w:r>
        <w:rPr>
          <w:rFonts w:hint="eastAsia"/>
        </w:rPr>
        <w:t>一、1.B  2.C  3.B  4.C  5.D  6.B  7.C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8．B  9．A  10.C</w:t>
      </w:r>
    </w:p>
    <w:p>
      <w:pPr>
        <w:rPr>
          <w:rFonts w:hint="eastAsia"/>
        </w:rPr>
      </w:pPr>
      <w:r>
        <w:rPr>
          <w:rFonts w:hint="eastAsia"/>
        </w:rPr>
        <w:t xml:space="preserve">二、1．一定  可能  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0.36  34.2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（横排）&gt;  &lt;  &gt;=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a+3b  10.5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(6，7)  (6.4)  （后一空答案不唯一）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a÷2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小明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36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2.71  60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6.4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1.07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0.16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0.64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9.3  260  1.62  （竖式、验算略）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．(1)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48  (2)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(1)2  (2)45  (3)0.3  (4)2019</w:t>
      </w:r>
    </w:p>
    <w:p>
      <w:pPr>
        <w:rPr>
          <w:rFonts w:hint="eastAsia"/>
        </w:rPr>
      </w:pPr>
      <w:r>
        <w:rPr>
          <w:rFonts w:hint="eastAsia"/>
        </w:rPr>
        <w:t xml:space="preserve">    （过程略）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、1．(5，7)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319530" cy="1082040"/>
            <wp:effectExtent l="0" t="0" r="13970" b="381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 xml:space="preserve">  3．(1，7)(9，7)（答案不唯一）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.(1) (100-20)÷8.80=9.0909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（盒）</w:t>
      </w:r>
    </w:p>
    <w:p>
      <w:pPr>
        <w:rPr>
          <w:rFonts w:hint="eastAsia"/>
        </w:rPr>
      </w:pPr>
      <w:r>
        <w:rPr>
          <w:rFonts w:hint="eastAsia"/>
        </w:rPr>
        <w:t xml:space="preserve">    答：剩下的钱最多能买9盒铅笔。</w:t>
      </w:r>
    </w:p>
    <w:p>
      <w:pPr>
        <w:rPr>
          <w:rFonts w:hint="eastAsia"/>
        </w:rPr>
      </w:pPr>
      <w:r>
        <w:rPr>
          <w:rFonts w:hint="eastAsia"/>
        </w:rPr>
        <w:t xml:space="preserve">    (2)4X(8.80+16)=99.20（元）</w:t>
      </w:r>
    </w:p>
    <w:p>
      <w:pPr>
        <w:rPr>
          <w:rFonts w:hint="eastAsia"/>
        </w:rPr>
      </w:pPr>
      <w:r>
        <w:rPr>
          <w:rFonts w:hint="eastAsia"/>
        </w:rPr>
        <w:t xml:space="preserve">    99.20&lt;100</w:t>
      </w:r>
    </w:p>
    <w:p>
      <w:pPr>
        <w:rPr>
          <w:rFonts w:hint="eastAsia"/>
        </w:rPr>
      </w:pPr>
      <w:r>
        <w:rPr>
          <w:rFonts w:hint="eastAsia"/>
        </w:rPr>
        <w:t xml:space="preserve">    答：100元够。</w:t>
      </w:r>
    </w:p>
    <w:p>
      <w:pPr>
        <w:rPr>
          <w:rFonts w:hint="eastAsia"/>
        </w:rPr>
      </w:pPr>
      <w:r>
        <w:rPr>
          <w:rFonts w:hint="eastAsia"/>
        </w:rPr>
        <w:t xml:space="preserve">    理由：钢笔的价钱不能确定，所以把钢笔的价钱估大成16元／支来计算，结果都比100元少，所以100元够。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．(1)爷爷每天吃多少克钙片？</w:t>
      </w:r>
    </w:p>
    <w:p>
      <w:pPr>
        <w:rPr>
          <w:rFonts w:hint="eastAsia"/>
        </w:rPr>
      </w:pPr>
      <w:r>
        <w:rPr>
          <w:rFonts w:hint="eastAsia"/>
        </w:rPr>
        <w:t xml:space="preserve">    (2)2×2×7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28（片）  30&gt;28</w:t>
      </w:r>
    </w:p>
    <w:p>
      <w:pPr>
        <w:rPr>
          <w:rFonts w:hint="eastAsia"/>
        </w:rPr>
      </w:pPr>
      <w:r>
        <w:rPr>
          <w:rFonts w:hint="eastAsia"/>
        </w:rPr>
        <w:t xml:space="preserve">    答：够。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．(1) 4.2 -2=2.2( km)</w:t>
      </w:r>
    </w:p>
    <w:p>
      <w:pPr>
        <w:rPr>
          <w:rFonts w:hint="eastAsia"/>
        </w:rPr>
      </w:pPr>
      <w:r>
        <w:rPr>
          <w:rFonts w:hint="eastAsia"/>
        </w:rPr>
        <w:t xml:space="preserve">    2.2 km应按3 km收费</w:t>
      </w:r>
    </w:p>
    <w:p>
      <w:pPr>
        <w:rPr>
          <w:rFonts w:hint="eastAsia"/>
        </w:rPr>
      </w:pPr>
      <w:r>
        <w:rPr>
          <w:rFonts w:hint="eastAsia"/>
        </w:rPr>
        <w:t xml:space="preserve">    10+3×1.2 =13.60（元）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答：需要付13.60元车费。</w:t>
      </w:r>
    </w:p>
    <w:p>
      <w:pPr>
        <w:rPr>
          <w:rFonts w:hint="eastAsia"/>
        </w:rPr>
      </w:pPr>
      <w:r>
        <w:rPr>
          <w:rFonts w:hint="eastAsia"/>
        </w:rPr>
        <w:t xml:space="preserve">  (2)解：设李雪每分钟骑行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km。</w:t>
      </w:r>
    </w:p>
    <w:p>
      <w:pPr>
        <w:rPr>
          <w:rFonts w:hint="eastAsia"/>
        </w:rPr>
      </w:pPr>
      <w:r>
        <w:rPr>
          <w:rFonts w:hint="eastAsia"/>
        </w:rPr>
        <w:t xml:space="preserve">    0.2×10+10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4.2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0.22</w:t>
      </w:r>
    </w:p>
    <w:p>
      <w:pPr>
        <w:rPr>
          <w:rFonts w:hint="eastAsia"/>
        </w:rPr>
      </w:pPr>
      <w:r>
        <w:rPr>
          <w:rFonts w:hint="eastAsia"/>
        </w:rPr>
        <w:t xml:space="preserve">    答：李雪每分钟骑行0.22 km。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．(1)5</w:t>
      </w:r>
    </w:p>
    <w:p>
      <w:pPr>
        <w:rPr>
          <w:rFonts w:hint="eastAsia"/>
        </w:rPr>
      </w:pPr>
      <w:r>
        <w:rPr>
          <w:rFonts w:hint="eastAsia"/>
        </w:rPr>
        <w:t xml:space="preserve">  (2)我发现了：</w:t>
      </w:r>
    </w:p>
    <w:p>
      <w:pPr>
        <w:rPr>
          <w:rFonts w:hint="eastAsia"/>
        </w:rPr>
      </w:pPr>
      <w:r>
        <w:rPr>
          <w:rFonts w:hint="eastAsia"/>
        </w:rPr>
        <w:t xml:space="preserve">    1+2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2×2-1</w:t>
      </w:r>
    </w:p>
    <w:p>
      <w:pPr>
        <w:rPr>
          <w:rFonts w:hint="eastAsia"/>
        </w:rPr>
      </w:pPr>
      <w:r>
        <w:rPr>
          <w:rFonts w:hint="eastAsia"/>
        </w:rPr>
        <w:t xml:space="preserve">    1+2+4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4×2-1</w:t>
      </w:r>
    </w:p>
    <w:p>
      <w:pPr>
        <w:rPr>
          <w:rFonts w:hint="eastAsia"/>
        </w:rPr>
      </w:pPr>
      <w:r>
        <w:rPr>
          <w:rFonts w:hint="eastAsia"/>
        </w:rPr>
        <w:t xml:space="preserve">    1+2+4+8=8X2-1</w:t>
      </w:r>
    </w:p>
    <w:p>
      <w:pPr>
        <w:rPr>
          <w:rFonts w:hint="eastAsia"/>
        </w:rPr>
      </w:pPr>
      <w:r>
        <w:rPr>
          <w:rFonts w:hint="eastAsia"/>
        </w:rPr>
        <w:t xml:space="preserve">    1+2+4+8+16 =16×2-1</w:t>
      </w:r>
    </w:p>
    <w:p>
      <w:pPr>
        <w:rPr>
          <w:rFonts w:hint="eastAsia"/>
        </w:rPr>
      </w:pPr>
      <w:r>
        <w:rPr>
          <w:rFonts w:hint="eastAsia"/>
        </w:rPr>
        <w:t xml:space="preserve">    1+2+4+8+16+32=32X2-1</w:t>
      </w:r>
    </w:p>
    <w:p>
      <w:pPr>
        <w:rPr>
          <w:rFonts w:hint="eastAsia"/>
        </w:rPr>
      </w:pPr>
      <w:r>
        <w:rPr>
          <w:rFonts w:hint="eastAsia"/>
        </w:rPr>
        <w:t xml:space="preserve">    1+2+4+8+…+</w:t>
      </w:r>
      <w:r>
        <w:rPr>
          <w:rFonts w:hint="eastAsia"/>
          <w:lang w:val="en-US" w:eastAsia="zh-CN"/>
        </w:rPr>
        <w:t>n=n</w:t>
      </w:r>
      <w:r>
        <w:rPr>
          <w:rFonts w:hint="eastAsia"/>
        </w:rPr>
        <w:t>×2-1</w:t>
      </w:r>
    </w:p>
    <w:p>
      <w:pPr>
        <w:rPr>
          <w:rFonts w:hint="eastAsia"/>
        </w:rPr>
      </w:pPr>
      <w:r>
        <w:rPr>
          <w:rFonts w:hint="eastAsia"/>
        </w:rPr>
        <w:t xml:space="preserve">    我能算：511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FD1D7E"/>
    <w:multiLevelType w:val="singleLevel"/>
    <w:tmpl w:val="A2FD1D7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C8CECD2"/>
    <w:multiLevelType w:val="singleLevel"/>
    <w:tmpl w:val="1C8CECD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25A0885"/>
    <w:multiLevelType w:val="singleLevel"/>
    <w:tmpl w:val="625A0885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7E17D0B3"/>
    <w:multiLevelType w:val="singleLevel"/>
    <w:tmpl w:val="7E17D0B3"/>
    <w:lvl w:ilvl="0" w:tentative="0">
      <w:start w:val="2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A1FB4"/>
    <w:rsid w:val="2EBA5F88"/>
    <w:rsid w:val="694A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2019-09-16T02:02:00Z</dcterms:created>
  <dc:creator>Administrator</dc:creator>
  <cp:lastModifiedBy>Administrator</cp:lastModifiedBy>
  <dcterms:modified xsi:type="dcterms:W3CDTF">2019-09-16T08:17:35Z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